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799D3" w14:textId="515F6351" w:rsidR="00A12303" w:rsidRPr="00CB227A" w:rsidRDefault="00CB227A" w:rsidP="00CB227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B227A">
        <w:rPr>
          <w:b/>
          <w:bCs/>
          <w:sz w:val="28"/>
          <w:szCs w:val="28"/>
          <w:u w:val="single"/>
        </w:rPr>
        <w:t>Kettleshulme</w:t>
      </w:r>
      <w:proofErr w:type="spellEnd"/>
      <w:r w:rsidRPr="00CB227A">
        <w:rPr>
          <w:b/>
          <w:bCs/>
          <w:sz w:val="28"/>
          <w:szCs w:val="28"/>
          <w:u w:val="single"/>
        </w:rPr>
        <w:t xml:space="preserve"> Parish Council</w:t>
      </w:r>
    </w:p>
    <w:p w14:paraId="5371F04B" w14:textId="04B08EF4" w:rsidR="00CB227A" w:rsidRDefault="00CB227A" w:rsidP="00CB227A">
      <w:pPr>
        <w:jc w:val="center"/>
        <w:rPr>
          <w:b/>
          <w:bCs/>
          <w:sz w:val="28"/>
          <w:szCs w:val="28"/>
          <w:u w:val="single"/>
        </w:rPr>
      </w:pPr>
      <w:r w:rsidRPr="00CB227A">
        <w:rPr>
          <w:b/>
          <w:bCs/>
          <w:sz w:val="28"/>
          <w:szCs w:val="28"/>
          <w:u w:val="single"/>
        </w:rPr>
        <w:t>Asset Register</w:t>
      </w:r>
    </w:p>
    <w:p w14:paraId="0468DFF7" w14:textId="4664B87C" w:rsidR="00E44D31" w:rsidRDefault="00E44D31" w:rsidP="00CB227A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1548"/>
        <w:gridCol w:w="1508"/>
        <w:gridCol w:w="1374"/>
        <w:gridCol w:w="1709"/>
        <w:gridCol w:w="1363"/>
        <w:gridCol w:w="1245"/>
        <w:gridCol w:w="1377"/>
        <w:gridCol w:w="1378"/>
        <w:gridCol w:w="1262"/>
      </w:tblGrid>
      <w:tr w:rsidR="00E40191" w:rsidRPr="0009778E" w14:paraId="2DEB2497" w14:textId="77777777" w:rsidTr="000B1E52">
        <w:tc>
          <w:tcPr>
            <w:tcW w:w="1184" w:type="dxa"/>
          </w:tcPr>
          <w:p w14:paraId="641D70EA" w14:textId="52096F09" w:rsidR="0009778E" w:rsidRPr="0009778E" w:rsidRDefault="0009778E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 w:rsidRPr="0009778E">
              <w:rPr>
                <w:b/>
                <w:bCs/>
                <w:sz w:val="28"/>
                <w:szCs w:val="28"/>
              </w:rPr>
              <w:t>Asset ref</w:t>
            </w:r>
          </w:p>
        </w:tc>
        <w:tc>
          <w:tcPr>
            <w:tcW w:w="1548" w:type="dxa"/>
          </w:tcPr>
          <w:p w14:paraId="5881BB97" w14:textId="28F52E28" w:rsidR="0009778E" w:rsidRPr="0009778E" w:rsidRDefault="0009778E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 w:rsidRPr="0009778E">
              <w:rPr>
                <w:b/>
                <w:bCs/>
                <w:sz w:val="28"/>
                <w:szCs w:val="28"/>
              </w:rPr>
              <w:t>Asset Description</w:t>
            </w:r>
          </w:p>
        </w:tc>
        <w:tc>
          <w:tcPr>
            <w:tcW w:w="1508" w:type="dxa"/>
          </w:tcPr>
          <w:p w14:paraId="04066FFE" w14:textId="1AC2491D" w:rsidR="0009778E" w:rsidRPr="0009778E" w:rsidRDefault="0009778E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374" w:type="dxa"/>
          </w:tcPr>
          <w:p w14:paraId="0603187A" w14:textId="0AFBCE0E" w:rsidR="0009778E" w:rsidRPr="0009778E" w:rsidRDefault="00AC4B70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ID/Ser No</w:t>
            </w:r>
          </w:p>
        </w:tc>
        <w:tc>
          <w:tcPr>
            <w:tcW w:w="1709" w:type="dxa"/>
          </w:tcPr>
          <w:p w14:paraId="3FCEB273" w14:textId="11BB5711" w:rsidR="0009778E" w:rsidRPr="0009778E" w:rsidRDefault="00AC4B70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Acquired</w:t>
            </w:r>
          </w:p>
        </w:tc>
        <w:tc>
          <w:tcPr>
            <w:tcW w:w="1363" w:type="dxa"/>
          </w:tcPr>
          <w:p w14:paraId="77A0AD1B" w14:textId="2EEA6517" w:rsidR="0009778E" w:rsidRPr="0009778E" w:rsidRDefault="00AC4B70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Basis of valuation</w:t>
            </w:r>
          </w:p>
        </w:tc>
        <w:tc>
          <w:tcPr>
            <w:tcW w:w="1245" w:type="dxa"/>
          </w:tcPr>
          <w:p w14:paraId="6A1DE203" w14:textId="7D3F6A6C" w:rsidR="0009778E" w:rsidRPr="0009778E" w:rsidRDefault="00AC4B70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1377" w:type="dxa"/>
          </w:tcPr>
          <w:p w14:paraId="17747B03" w14:textId="31FAA768" w:rsidR="0009778E" w:rsidRPr="0009778E" w:rsidRDefault="00AC4B70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Insurance value of hall and contents</w:t>
            </w:r>
          </w:p>
        </w:tc>
        <w:tc>
          <w:tcPr>
            <w:tcW w:w="1378" w:type="dxa"/>
          </w:tcPr>
          <w:p w14:paraId="6A9FE779" w14:textId="47BAE17A" w:rsidR="0009778E" w:rsidRPr="0009778E" w:rsidRDefault="00AC4B70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Disposal/ Discharge</w:t>
            </w:r>
          </w:p>
        </w:tc>
        <w:tc>
          <w:tcPr>
            <w:tcW w:w="1262" w:type="dxa"/>
          </w:tcPr>
          <w:p w14:paraId="137FEE71" w14:textId="5757F585" w:rsidR="0009778E" w:rsidRPr="0009778E" w:rsidRDefault="00AC4B70" w:rsidP="00AC4B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Invoice no</w:t>
            </w:r>
          </w:p>
        </w:tc>
      </w:tr>
      <w:tr w:rsidR="00E40191" w:rsidRPr="00503928" w14:paraId="1B9146F8" w14:textId="77777777" w:rsidTr="000B1E52">
        <w:tc>
          <w:tcPr>
            <w:tcW w:w="1184" w:type="dxa"/>
          </w:tcPr>
          <w:p w14:paraId="30E78FE5" w14:textId="39C7FC36" w:rsidR="0009778E" w:rsidRPr="00503928" w:rsidRDefault="00503928" w:rsidP="00E44D31">
            <w:pPr>
              <w:rPr>
                <w:sz w:val="24"/>
                <w:szCs w:val="24"/>
              </w:rPr>
            </w:pPr>
            <w:r w:rsidRPr="00503928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3E881244" w14:textId="4706A239" w:rsidR="0009778E" w:rsidRPr="00503928" w:rsidRDefault="00503928" w:rsidP="00E44D31">
            <w:pPr>
              <w:rPr>
                <w:sz w:val="28"/>
                <w:szCs w:val="28"/>
              </w:rPr>
            </w:pPr>
            <w:r w:rsidRPr="00503928">
              <w:rPr>
                <w:sz w:val="28"/>
                <w:szCs w:val="28"/>
              </w:rPr>
              <w:t xml:space="preserve">Memorial </w:t>
            </w:r>
            <w:r w:rsidRPr="00503928">
              <w:rPr>
                <w:sz w:val="24"/>
                <w:szCs w:val="24"/>
              </w:rPr>
              <w:t>hall</w:t>
            </w:r>
          </w:p>
        </w:tc>
        <w:tc>
          <w:tcPr>
            <w:tcW w:w="1508" w:type="dxa"/>
          </w:tcPr>
          <w:p w14:paraId="05319EE3" w14:textId="65495F73" w:rsidR="0009778E" w:rsidRPr="00503928" w:rsidRDefault="00503928" w:rsidP="00E44D31">
            <w:pPr>
              <w:rPr>
                <w:sz w:val="24"/>
                <w:szCs w:val="24"/>
              </w:rPr>
            </w:pPr>
            <w:r w:rsidRPr="00503928">
              <w:rPr>
                <w:sz w:val="24"/>
                <w:szCs w:val="24"/>
              </w:rPr>
              <w:t xml:space="preserve">Macclesfield Rd </w:t>
            </w:r>
            <w:proofErr w:type="spellStart"/>
            <w:r w:rsidRPr="00503928">
              <w:rPr>
                <w:sz w:val="24"/>
                <w:szCs w:val="24"/>
              </w:rPr>
              <w:t>Kettleshulme</w:t>
            </w:r>
            <w:proofErr w:type="spellEnd"/>
          </w:p>
        </w:tc>
        <w:tc>
          <w:tcPr>
            <w:tcW w:w="1374" w:type="dxa"/>
          </w:tcPr>
          <w:p w14:paraId="5BA91852" w14:textId="77777777" w:rsidR="0009778E" w:rsidRPr="00503928" w:rsidRDefault="0009778E" w:rsidP="00E44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0116E1ED" w14:textId="77777777" w:rsidR="0009778E" w:rsidRPr="00503928" w:rsidRDefault="0009778E" w:rsidP="00E44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65E5F64B" w14:textId="3AEA7EFC" w:rsidR="0009778E" w:rsidRPr="00503928" w:rsidRDefault="00503928" w:rsidP="00E44D31">
            <w:pPr>
              <w:rPr>
                <w:sz w:val="24"/>
                <w:szCs w:val="24"/>
              </w:rPr>
            </w:pPr>
            <w:r w:rsidRPr="00503928">
              <w:rPr>
                <w:sz w:val="24"/>
                <w:szCs w:val="24"/>
              </w:rPr>
              <w:t>Insurance</w:t>
            </w:r>
          </w:p>
        </w:tc>
        <w:tc>
          <w:tcPr>
            <w:tcW w:w="1245" w:type="dxa"/>
          </w:tcPr>
          <w:p w14:paraId="42269A1A" w14:textId="04B02329" w:rsidR="0009778E" w:rsidRPr="00503928" w:rsidRDefault="00503928" w:rsidP="00E44D31">
            <w:pPr>
              <w:rPr>
                <w:sz w:val="24"/>
                <w:szCs w:val="24"/>
              </w:rPr>
            </w:pPr>
            <w:r w:rsidRPr="00503928">
              <w:rPr>
                <w:sz w:val="24"/>
                <w:szCs w:val="24"/>
              </w:rPr>
              <w:t>381,314</w:t>
            </w:r>
          </w:p>
        </w:tc>
        <w:tc>
          <w:tcPr>
            <w:tcW w:w="1377" w:type="dxa"/>
          </w:tcPr>
          <w:p w14:paraId="5DF2AA3D" w14:textId="2458D6D8" w:rsidR="0009778E" w:rsidRPr="00503928" w:rsidRDefault="00503928" w:rsidP="00E44D31">
            <w:pPr>
              <w:rPr>
                <w:sz w:val="24"/>
                <w:szCs w:val="24"/>
              </w:rPr>
            </w:pPr>
            <w:r w:rsidRPr="00503928">
              <w:rPr>
                <w:sz w:val="24"/>
                <w:szCs w:val="24"/>
              </w:rPr>
              <w:t>466,074</w:t>
            </w:r>
          </w:p>
        </w:tc>
        <w:tc>
          <w:tcPr>
            <w:tcW w:w="1378" w:type="dxa"/>
          </w:tcPr>
          <w:p w14:paraId="4179DB59" w14:textId="77777777" w:rsidR="0009778E" w:rsidRPr="00503928" w:rsidRDefault="0009778E" w:rsidP="00E44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14:paraId="7AE0C277" w14:textId="77777777" w:rsidR="0009778E" w:rsidRPr="00503928" w:rsidRDefault="0009778E" w:rsidP="00E44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0191" w:rsidRPr="00503928" w14:paraId="753128B4" w14:textId="77777777" w:rsidTr="000B1E52">
        <w:tc>
          <w:tcPr>
            <w:tcW w:w="1184" w:type="dxa"/>
          </w:tcPr>
          <w:p w14:paraId="2F5C55C3" w14:textId="48236B66" w:rsidR="0087067D" w:rsidRPr="00C46219" w:rsidRDefault="0087067D" w:rsidP="0087067D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14:paraId="443683D6" w14:textId="31F9A75C" w:rsidR="0087067D" w:rsidRPr="00C46219" w:rsidRDefault="0087067D" w:rsidP="0087067D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Tables</w:t>
            </w:r>
          </w:p>
          <w:p w14:paraId="0452E020" w14:textId="61924A3A" w:rsidR="0087067D" w:rsidRPr="00C46219" w:rsidRDefault="0087067D" w:rsidP="0087067D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7A6CEDA2" w14:textId="5DF80483" w:rsidR="0087067D" w:rsidRPr="00C46219" w:rsidRDefault="0087067D" w:rsidP="0087067D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3FE56107" w14:textId="4C2AF306" w:rsidR="0087067D" w:rsidRPr="00C46219" w:rsidRDefault="0087067D" w:rsidP="0087067D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DC82913" w14:textId="7F3B83B1" w:rsidR="0087067D" w:rsidRPr="00C46219" w:rsidRDefault="0087067D" w:rsidP="00870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 and earlier</w:t>
            </w:r>
          </w:p>
        </w:tc>
        <w:tc>
          <w:tcPr>
            <w:tcW w:w="1363" w:type="dxa"/>
          </w:tcPr>
          <w:p w14:paraId="62DCAE71" w14:textId="4CCD47DB" w:rsidR="0087067D" w:rsidRPr="00C46219" w:rsidRDefault="008C7B77" w:rsidP="00870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Proxy cost</w:t>
            </w:r>
          </w:p>
        </w:tc>
        <w:tc>
          <w:tcPr>
            <w:tcW w:w="1245" w:type="dxa"/>
          </w:tcPr>
          <w:p w14:paraId="471D1E82" w14:textId="0307DAFB" w:rsidR="0087067D" w:rsidRPr="00C46219" w:rsidRDefault="008C7B77" w:rsidP="00870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1,240</w:t>
            </w:r>
          </w:p>
        </w:tc>
        <w:tc>
          <w:tcPr>
            <w:tcW w:w="1377" w:type="dxa"/>
          </w:tcPr>
          <w:p w14:paraId="43284BED" w14:textId="77777777" w:rsidR="0087067D" w:rsidRPr="00C46219" w:rsidRDefault="0087067D" w:rsidP="0087067D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7BF58FBF" w14:textId="77777777" w:rsidR="0087067D" w:rsidRPr="00C46219" w:rsidRDefault="0087067D" w:rsidP="0087067D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16988BA0" w14:textId="77777777" w:rsidR="0087067D" w:rsidRPr="00C46219" w:rsidRDefault="0087067D" w:rsidP="0087067D">
            <w:pPr>
              <w:rPr>
                <w:sz w:val="24"/>
                <w:szCs w:val="24"/>
              </w:rPr>
            </w:pPr>
          </w:p>
        </w:tc>
      </w:tr>
      <w:tr w:rsidR="00E40191" w:rsidRPr="00503928" w14:paraId="41CFE1A4" w14:textId="77777777" w:rsidTr="000B1E52">
        <w:tc>
          <w:tcPr>
            <w:tcW w:w="1184" w:type="dxa"/>
          </w:tcPr>
          <w:p w14:paraId="79F36857" w14:textId="11DC0259" w:rsidR="00815340" w:rsidRPr="00C46219" w:rsidRDefault="00815340" w:rsidP="00815340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14:paraId="09F6C1A0" w14:textId="2F78A08F" w:rsidR="00815340" w:rsidRPr="00815340" w:rsidRDefault="00815340" w:rsidP="00815340">
            <w:pPr>
              <w:rPr>
                <w:sz w:val="24"/>
                <w:szCs w:val="24"/>
              </w:rPr>
            </w:pPr>
            <w:r w:rsidRPr="00815340">
              <w:rPr>
                <w:sz w:val="24"/>
                <w:szCs w:val="24"/>
              </w:rPr>
              <w:t>Pictures</w:t>
            </w:r>
          </w:p>
        </w:tc>
        <w:tc>
          <w:tcPr>
            <w:tcW w:w="1508" w:type="dxa"/>
          </w:tcPr>
          <w:p w14:paraId="5A6EDFE1" w14:textId="3ED057C6" w:rsidR="00815340" w:rsidRPr="00815340" w:rsidRDefault="00815340" w:rsidP="00815340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6A8FA2E3" w14:textId="7C7C31B3" w:rsidR="00815340" w:rsidRPr="00815340" w:rsidRDefault="00815340" w:rsidP="00815340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368CABD" w14:textId="438B942B" w:rsidR="00815340" w:rsidRPr="00815340" w:rsidRDefault="00815340" w:rsidP="00815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1998</w:t>
            </w:r>
          </w:p>
        </w:tc>
        <w:tc>
          <w:tcPr>
            <w:tcW w:w="1363" w:type="dxa"/>
          </w:tcPr>
          <w:p w14:paraId="06367A33" w14:textId="3DC07FF4" w:rsidR="00815340" w:rsidRPr="00815340" w:rsidRDefault="00815340" w:rsidP="00815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Proxy cost</w:t>
            </w:r>
          </w:p>
        </w:tc>
        <w:tc>
          <w:tcPr>
            <w:tcW w:w="1245" w:type="dxa"/>
          </w:tcPr>
          <w:p w14:paraId="72FA9937" w14:textId="58BECD4A" w:rsidR="00815340" w:rsidRPr="00815340" w:rsidRDefault="00815340" w:rsidP="00815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77" w:type="dxa"/>
          </w:tcPr>
          <w:p w14:paraId="12D4D702" w14:textId="77777777" w:rsidR="00815340" w:rsidRPr="00815340" w:rsidRDefault="00815340" w:rsidP="00815340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0A491D4E" w14:textId="77777777" w:rsidR="00815340" w:rsidRPr="00815340" w:rsidRDefault="00815340" w:rsidP="00815340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31F5E7F1" w14:textId="77777777" w:rsidR="00815340" w:rsidRPr="00815340" w:rsidRDefault="00815340" w:rsidP="00815340">
            <w:pPr>
              <w:rPr>
                <w:sz w:val="24"/>
                <w:szCs w:val="24"/>
              </w:rPr>
            </w:pPr>
          </w:p>
        </w:tc>
      </w:tr>
      <w:tr w:rsidR="00E40191" w:rsidRPr="00503928" w14:paraId="47DD75A3" w14:textId="77777777" w:rsidTr="000B1E52">
        <w:tc>
          <w:tcPr>
            <w:tcW w:w="1184" w:type="dxa"/>
          </w:tcPr>
          <w:p w14:paraId="5F10294B" w14:textId="4052BF16" w:rsidR="00E40191" w:rsidRPr="00C46219" w:rsidRDefault="00E40191" w:rsidP="00E40191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14:paraId="0A0CFE7D" w14:textId="0B7042A7" w:rsidR="00E40191" w:rsidRPr="00815340" w:rsidRDefault="00E40191" w:rsidP="00E40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Contents of hall</w:t>
            </w:r>
          </w:p>
        </w:tc>
        <w:tc>
          <w:tcPr>
            <w:tcW w:w="1508" w:type="dxa"/>
          </w:tcPr>
          <w:p w14:paraId="2F8BA587" w14:textId="33B387F4" w:rsidR="00E40191" w:rsidRPr="00815340" w:rsidRDefault="00E40191" w:rsidP="00E40191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1B59F4A7" w14:textId="77777777" w:rsidR="00E40191" w:rsidRPr="00815340" w:rsidRDefault="00E40191" w:rsidP="00E40191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50B5E84" w14:textId="6C4006DF" w:rsidR="00E40191" w:rsidRPr="00815340" w:rsidRDefault="00E40191" w:rsidP="00E40191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0035E279" w14:textId="6256DC80" w:rsidR="00E40191" w:rsidRPr="00815340" w:rsidRDefault="00E40191" w:rsidP="00E40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</w:t>
            </w:r>
          </w:p>
        </w:tc>
        <w:tc>
          <w:tcPr>
            <w:tcW w:w="1245" w:type="dxa"/>
          </w:tcPr>
          <w:p w14:paraId="2E3DDA61" w14:textId="7C328F37" w:rsidR="00E40191" w:rsidRPr="00815340" w:rsidRDefault="00E40191" w:rsidP="00E40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377" w:type="dxa"/>
          </w:tcPr>
          <w:p w14:paraId="15EF8B57" w14:textId="3068DDF6" w:rsidR="00E40191" w:rsidRPr="00815340" w:rsidRDefault="00B03B6B" w:rsidP="00E40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6,488</w:t>
            </w:r>
          </w:p>
        </w:tc>
        <w:tc>
          <w:tcPr>
            <w:tcW w:w="1378" w:type="dxa"/>
          </w:tcPr>
          <w:p w14:paraId="21C15123" w14:textId="77777777" w:rsidR="00E40191" w:rsidRPr="00815340" w:rsidRDefault="00E40191" w:rsidP="00E40191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10527EF7" w14:textId="77777777" w:rsidR="00E40191" w:rsidRPr="00815340" w:rsidRDefault="00E40191" w:rsidP="00E40191">
            <w:pPr>
              <w:rPr>
                <w:sz w:val="24"/>
                <w:szCs w:val="24"/>
              </w:rPr>
            </w:pPr>
          </w:p>
        </w:tc>
      </w:tr>
      <w:tr w:rsidR="001F5FE3" w:rsidRPr="00503928" w14:paraId="046535F8" w14:textId="77777777" w:rsidTr="000B1E52">
        <w:tc>
          <w:tcPr>
            <w:tcW w:w="1184" w:type="dxa"/>
          </w:tcPr>
          <w:p w14:paraId="15F6D8FE" w14:textId="41799605" w:rsidR="001F5FE3" w:rsidRPr="00C46219" w:rsidRDefault="001F5FE3" w:rsidP="001F5FE3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14:paraId="39EF3588" w14:textId="147FDE4F" w:rsidR="001F5FE3" w:rsidRPr="00815340" w:rsidRDefault="001F5FE3" w:rsidP="001F5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Chairs</w:t>
            </w:r>
          </w:p>
        </w:tc>
        <w:tc>
          <w:tcPr>
            <w:tcW w:w="1508" w:type="dxa"/>
          </w:tcPr>
          <w:p w14:paraId="28E57128" w14:textId="27A2E419" w:rsidR="001F5FE3" w:rsidRPr="00815340" w:rsidRDefault="001F5FE3" w:rsidP="001F5FE3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0532E1B4" w14:textId="77777777" w:rsidR="001F5FE3" w:rsidRPr="00815340" w:rsidRDefault="001F5FE3" w:rsidP="001F5FE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C096586" w14:textId="1A0DF757" w:rsidR="001F5FE3" w:rsidRPr="00815340" w:rsidRDefault="001F5FE3" w:rsidP="001F5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1989 and </w:t>
            </w:r>
            <w:r w:rsidR="001E4863">
              <w:rPr>
                <w:sz w:val="24"/>
                <w:szCs w:val="24"/>
              </w:rPr>
              <w:t>earlier</w:t>
            </w:r>
          </w:p>
        </w:tc>
        <w:tc>
          <w:tcPr>
            <w:tcW w:w="1363" w:type="dxa"/>
          </w:tcPr>
          <w:p w14:paraId="5F8882D2" w14:textId="50A61982" w:rsidR="001F5FE3" w:rsidRPr="00815340" w:rsidRDefault="001F5FE3" w:rsidP="001F5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Proxy cost</w:t>
            </w:r>
          </w:p>
        </w:tc>
        <w:tc>
          <w:tcPr>
            <w:tcW w:w="1245" w:type="dxa"/>
          </w:tcPr>
          <w:p w14:paraId="130F9486" w14:textId="446A7548" w:rsidR="001F5FE3" w:rsidRPr="00815340" w:rsidRDefault="001F5FE3" w:rsidP="001F5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1,050</w:t>
            </w:r>
          </w:p>
        </w:tc>
        <w:tc>
          <w:tcPr>
            <w:tcW w:w="1377" w:type="dxa"/>
          </w:tcPr>
          <w:p w14:paraId="57C1912D" w14:textId="77777777" w:rsidR="001F5FE3" w:rsidRPr="00815340" w:rsidRDefault="001F5FE3" w:rsidP="001F5FE3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37EB438A" w14:textId="77777777" w:rsidR="001F5FE3" w:rsidRPr="00815340" w:rsidRDefault="001F5FE3" w:rsidP="001F5FE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78AD6F4" w14:textId="77777777" w:rsidR="001F5FE3" w:rsidRPr="00815340" w:rsidRDefault="001F5FE3" w:rsidP="001F5FE3">
            <w:pPr>
              <w:rPr>
                <w:sz w:val="24"/>
                <w:szCs w:val="24"/>
              </w:rPr>
            </w:pPr>
          </w:p>
        </w:tc>
      </w:tr>
      <w:tr w:rsidR="001E4863" w:rsidRPr="00503928" w14:paraId="44E34B3D" w14:textId="77777777" w:rsidTr="000B1E52">
        <w:tc>
          <w:tcPr>
            <w:tcW w:w="1184" w:type="dxa"/>
          </w:tcPr>
          <w:p w14:paraId="39D43114" w14:textId="707D0E49" w:rsidR="001E4863" w:rsidRPr="00C46219" w:rsidRDefault="001E4863" w:rsidP="001E4863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14:paraId="1C6B98C5" w14:textId="50287A59" w:rsidR="001E4863" w:rsidRPr="00815340" w:rsidRDefault="001E4863" w:rsidP="001E4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Dishwasher</w:t>
            </w:r>
          </w:p>
        </w:tc>
        <w:tc>
          <w:tcPr>
            <w:tcW w:w="1508" w:type="dxa"/>
          </w:tcPr>
          <w:p w14:paraId="66D08280" w14:textId="0B872A2B" w:rsidR="001E4863" w:rsidRPr="00815340" w:rsidRDefault="001E4863" w:rsidP="001E4863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4DCBB991" w14:textId="776C139C" w:rsidR="001E4863" w:rsidRDefault="001E4863" w:rsidP="001E4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73040-</w:t>
            </w:r>
          </w:p>
          <w:p w14:paraId="682B4688" w14:textId="313C7548" w:rsidR="001E4863" w:rsidRPr="00815340" w:rsidRDefault="001E4863" w:rsidP="001E4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1709" w:type="dxa"/>
          </w:tcPr>
          <w:p w14:paraId="5F3DCE09" w14:textId="69B5A698" w:rsidR="001E4863" w:rsidRPr="00815340" w:rsidRDefault="001E4863" w:rsidP="001E4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26/11/2010</w:t>
            </w:r>
          </w:p>
        </w:tc>
        <w:tc>
          <w:tcPr>
            <w:tcW w:w="1363" w:type="dxa"/>
          </w:tcPr>
          <w:p w14:paraId="6116080F" w14:textId="4F229E2B" w:rsidR="001E4863" w:rsidRPr="00815340" w:rsidRDefault="00150C69" w:rsidP="001E4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25400AA8" w14:textId="48A9DC47" w:rsidR="001E4863" w:rsidRPr="00815340" w:rsidRDefault="00150C69" w:rsidP="001E4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2,100</w:t>
            </w:r>
          </w:p>
        </w:tc>
        <w:tc>
          <w:tcPr>
            <w:tcW w:w="1377" w:type="dxa"/>
          </w:tcPr>
          <w:p w14:paraId="24E59564" w14:textId="77777777" w:rsidR="001E4863" w:rsidRPr="00815340" w:rsidRDefault="001E4863" w:rsidP="001E4863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16A0E650" w14:textId="77777777" w:rsidR="001E4863" w:rsidRPr="00815340" w:rsidRDefault="001E4863" w:rsidP="001E486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35B03B64" w14:textId="77777777" w:rsidR="001E4863" w:rsidRPr="00815340" w:rsidRDefault="001E4863" w:rsidP="001E4863">
            <w:pPr>
              <w:rPr>
                <w:sz w:val="24"/>
                <w:szCs w:val="24"/>
              </w:rPr>
            </w:pPr>
          </w:p>
        </w:tc>
      </w:tr>
      <w:tr w:rsidR="005D11A5" w:rsidRPr="00503928" w14:paraId="3A272E23" w14:textId="77777777" w:rsidTr="000B1E52">
        <w:tc>
          <w:tcPr>
            <w:tcW w:w="1184" w:type="dxa"/>
          </w:tcPr>
          <w:p w14:paraId="5ECA29D1" w14:textId="089A09DF" w:rsidR="005D11A5" w:rsidRPr="00C46219" w:rsidRDefault="005D11A5" w:rsidP="005D11A5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7</w:t>
            </w:r>
          </w:p>
        </w:tc>
        <w:tc>
          <w:tcPr>
            <w:tcW w:w="1548" w:type="dxa"/>
          </w:tcPr>
          <w:p w14:paraId="0CB31BC8" w14:textId="56B978EF" w:rsidR="005D11A5" w:rsidRPr="00815340" w:rsidRDefault="005D11A5" w:rsidP="005D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board a)</w:t>
            </w:r>
          </w:p>
        </w:tc>
        <w:tc>
          <w:tcPr>
            <w:tcW w:w="1508" w:type="dxa"/>
          </w:tcPr>
          <w:p w14:paraId="325376A5" w14:textId="77777777" w:rsidR="005D11A5" w:rsidRDefault="005D11A5" w:rsidP="005D11A5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Memorial hall</w:t>
            </w:r>
          </w:p>
          <w:p w14:paraId="4E3D8DDD" w14:textId="6EF46F01" w:rsidR="001513E0" w:rsidRPr="00815340" w:rsidRDefault="001513E0" w:rsidP="005D11A5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2A7838B2" w14:textId="77777777" w:rsidR="005D11A5" w:rsidRPr="00815340" w:rsidRDefault="005D11A5" w:rsidP="005D11A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123BD3C" w14:textId="01B4D897" w:rsidR="005D11A5" w:rsidRPr="00815340" w:rsidRDefault="005D11A5" w:rsidP="005D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31/03/2013</w:t>
            </w:r>
          </w:p>
        </w:tc>
        <w:tc>
          <w:tcPr>
            <w:tcW w:w="1363" w:type="dxa"/>
          </w:tcPr>
          <w:p w14:paraId="331F85F5" w14:textId="2DFF5A5F" w:rsidR="005D11A5" w:rsidRPr="00815340" w:rsidRDefault="005D11A5" w:rsidP="005D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5B62D5B4" w14:textId="63DB047D" w:rsidR="005D11A5" w:rsidRPr="00815340" w:rsidRDefault="005D11A5" w:rsidP="005D1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  <w:tc>
          <w:tcPr>
            <w:tcW w:w="1377" w:type="dxa"/>
          </w:tcPr>
          <w:p w14:paraId="79AD4217" w14:textId="77777777" w:rsidR="005D11A5" w:rsidRPr="00815340" w:rsidRDefault="005D11A5" w:rsidP="005D11A5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06CD552F" w14:textId="77777777" w:rsidR="005D11A5" w:rsidRPr="00815340" w:rsidRDefault="005D11A5" w:rsidP="005D11A5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0E49A40D" w14:textId="18797386" w:rsidR="005D11A5" w:rsidRPr="00815340" w:rsidRDefault="005D11A5" w:rsidP="005D11A5">
            <w:pPr>
              <w:rPr>
                <w:sz w:val="24"/>
                <w:szCs w:val="24"/>
              </w:rPr>
            </w:pPr>
          </w:p>
        </w:tc>
      </w:tr>
      <w:tr w:rsidR="00AE7355" w:rsidRPr="00503928" w14:paraId="0103D66A" w14:textId="77777777" w:rsidTr="000B1E52">
        <w:tc>
          <w:tcPr>
            <w:tcW w:w="1184" w:type="dxa"/>
          </w:tcPr>
          <w:p w14:paraId="176E480E" w14:textId="47473D58" w:rsidR="00AE7355" w:rsidRPr="00C46219" w:rsidRDefault="00AE735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14:paraId="7CCEFA54" w14:textId="51265C8E" w:rsidR="00AE7355" w:rsidRPr="00815340" w:rsidRDefault="00AE735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board b)</w:t>
            </w:r>
          </w:p>
        </w:tc>
        <w:tc>
          <w:tcPr>
            <w:tcW w:w="1508" w:type="dxa"/>
          </w:tcPr>
          <w:p w14:paraId="61AAC27F" w14:textId="77777777" w:rsidR="00AE7355" w:rsidRDefault="00AE7355" w:rsidP="00AE7355">
            <w:pPr>
              <w:rPr>
                <w:sz w:val="24"/>
                <w:szCs w:val="24"/>
              </w:rPr>
            </w:pPr>
            <w:r w:rsidRPr="00C46219">
              <w:rPr>
                <w:sz w:val="24"/>
                <w:szCs w:val="24"/>
              </w:rPr>
              <w:t>Memorial hall</w:t>
            </w:r>
          </w:p>
          <w:p w14:paraId="2B666007" w14:textId="371953A5" w:rsidR="001513E0" w:rsidRPr="00815340" w:rsidRDefault="001513E0" w:rsidP="00AE7355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117EBB98" w14:textId="77777777" w:rsidR="00AE7355" w:rsidRPr="00815340" w:rsidRDefault="00AE7355" w:rsidP="00AE735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5EF81E5" w14:textId="5243E2D6" w:rsidR="00AE7355" w:rsidRPr="00815340" w:rsidRDefault="00AE735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31/03/2013</w:t>
            </w:r>
          </w:p>
        </w:tc>
        <w:tc>
          <w:tcPr>
            <w:tcW w:w="1363" w:type="dxa"/>
          </w:tcPr>
          <w:p w14:paraId="10571991" w14:textId="37B3460A" w:rsidR="00AE7355" w:rsidRPr="00815340" w:rsidRDefault="00AE735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787C8E50" w14:textId="46269167" w:rsidR="00AE7355" w:rsidRPr="00815340" w:rsidRDefault="00AE735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1,186</w:t>
            </w:r>
          </w:p>
        </w:tc>
        <w:tc>
          <w:tcPr>
            <w:tcW w:w="1377" w:type="dxa"/>
          </w:tcPr>
          <w:p w14:paraId="5D6C8D92" w14:textId="77777777" w:rsidR="00AE7355" w:rsidRPr="00815340" w:rsidRDefault="00AE7355" w:rsidP="00AE7355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287FF348" w14:textId="77777777" w:rsidR="00AE7355" w:rsidRPr="00815340" w:rsidRDefault="00AE7355" w:rsidP="00AE7355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4FA4D172" w14:textId="77777777" w:rsidR="00AE7355" w:rsidRPr="00815340" w:rsidRDefault="00AE7355" w:rsidP="00AE7355">
            <w:pPr>
              <w:rPr>
                <w:sz w:val="24"/>
                <w:szCs w:val="24"/>
              </w:rPr>
            </w:pPr>
          </w:p>
        </w:tc>
      </w:tr>
      <w:tr w:rsidR="000545C4" w:rsidRPr="00503928" w14:paraId="2C584204" w14:textId="77777777" w:rsidTr="000B1E52">
        <w:tc>
          <w:tcPr>
            <w:tcW w:w="1184" w:type="dxa"/>
          </w:tcPr>
          <w:p w14:paraId="5C8074E8" w14:textId="50E96041" w:rsidR="000545C4" w:rsidRDefault="000545C4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48" w:type="dxa"/>
          </w:tcPr>
          <w:p w14:paraId="4711E137" w14:textId="072EA778" w:rsidR="000545C4" w:rsidRDefault="000545C4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board c)</w:t>
            </w:r>
          </w:p>
        </w:tc>
        <w:tc>
          <w:tcPr>
            <w:tcW w:w="1508" w:type="dxa"/>
          </w:tcPr>
          <w:p w14:paraId="0861BA5F" w14:textId="77777777" w:rsidR="000545C4" w:rsidRDefault="000545C4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Trieste</w:t>
            </w:r>
          </w:p>
          <w:p w14:paraId="099F5344" w14:textId="77777777" w:rsidR="000545C4" w:rsidRDefault="000545C4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Paddock Lane </w:t>
            </w:r>
          </w:p>
          <w:p w14:paraId="13F9DB44" w14:textId="5FB52737" w:rsidR="000545C4" w:rsidRPr="00C46219" w:rsidRDefault="000545C4" w:rsidP="00AE73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Kettleshulme</w:t>
            </w:r>
            <w:proofErr w:type="spellEnd"/>
          </w:p>
        </w:tc>
        <w:tc>
          <w:tcPr>
            <w:tcW w:w="1374" w:type="dxa"/>
          </w:tcPr>
          <w:p w14:paraId="735D82D6" w14:textId="77777777" w:rsidR="000545C4" w:rsidRPr="00815340" w:rsidRDefault="000545C4" w:rsidP="00AE735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571425A" w14:textId="198A3B13" w:rsidR="000545C4" w:rsidRDefault="001513E0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2008</w:t>
            </w:r>
          </w:p>
        </w:tc>
        <w:tc>
          <w:tcPr>
            <w:tcW w:w="1363" w:type="dxa"/>
          </w:tcPr>
          <w:p w14:paraId="450B6537" w14:textId="3C77D186" w:rsidR="000545C4" w:rsidRDefault="001513E0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Proxy cost</w:t>
            </w:r>
          </w:p>
        </w:tc>
        <w:tc>
          <w:tcPr>
            <w:tcW w:w="1245" w:type="dxa"/>
          </w:tcPr>
          <w:p w14:paraId="6136C5BF" w14:textId="13B41CD1" w:rsidR="000545C4" w:rsidRDefault="001513E0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77" w:type="dxa"/>
          </w:tcPr>
          <w:p w14:paraId="0D4D1744" w14:textId="77777777" w:rsidR="000545C4" w:rsidRPr="00815340" w:rsidRDefault="000545C4" w:rsidP="00AE7355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61824E3D" w14:textId="77777777" w:rsidR="000545C4" w:rsidRPr="00815340" w:rsidRDefault="000545C4" w:rsidP="00AE7355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F005F63" w14:textId="77777777" w:rsidR="000545C4" w:rsidRPr="00815340" w:rsidRDefault="000545C4" w:rsidP="00AE7355">
            <w:pPr>
              <w:rPr>
                <w:sz w:val="24"/>
                <w:szCs w:val="24"/>
              </w:rPr>
            </w:pPr>
          </w:p>
        </w:tc>
      </w:tr>
      <w:tr w:rsidR="002A1635" w:rsidRPr="00503928" w14:paraId="4E007024" w14:textId="77777777" w:rsidTr="000B1E52">
        <w:tc>
          <w:tcPr>
            <w:tcW w:w="1184" w:type="dxa"/>
          </w:tcPr>
          <w:p w14:paraId="3F5E6EC7" w14:textId="48D86A5A" w:rsidR="002A1635" w:rsidRDefault="002A163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14:paraId="24CC9AA4" w14:textId="26B80C8D" w:rsidR="002A1635" w:rsidRDefault="002A163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Village green seat</w:t>
            </w:r>
          </w:p>
        </w:tc>
        <w:tc>
          <w:tcPr>
            <w:tcW w:w="1508" w:type="dxa"/>
          </w:tcPr>
          <w:p w14:paraId="7BB27747" w14:textId="77777777" w:rsidR="002A1635" w:rsidRDefault="002A163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Flatts Lane</w:t>
            </w:r>
          </w:p>
          <w:p w14:paraId="585550F4" w14:textId="2F0536DB" w:rsidR="002A1635" w:rsidRDefault="002A1635" w:rsidP="00AE73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Kettleshulme</w:t>
            </w:r>
            <w:proofErr w:type="spellEnd"/>
          </w:p>
        </w:tc>
        <w:tc>
          <w:tcPr>
            <w:tcW w:w="1374" w:type="dxa"/>
          </w:tcPr>
          <w:p w14:paraId="5C0F9680" w14:textId="77777777" w:rsidR="002A1635" w:rsidRPr="00815340" w:rsidRDefault="002A1635" w:rsidP="00AE735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5D0DA1FC" w14:textId="07503DF3" w:rsidR="002A1635" w:rsidRDefault="002A163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363" w:type="dxa"/>
          </w:tcPr>
          <w:p w14:paraId="6F0C398E" w14:textId="7E3D41C1" w:rsidR="002A1635" w:rsidRDefault="002A163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4308E3D6" w14:textId="28D4B697" w:rsidR="002A1635" w:rsidRDefault="002A1635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</w:t>
            </w:r>
          </w:p>
        </w:tc>
        <w:tc>
          <w:tcPr>
            <w:tcW w:w="1377" w:type="dxa"/>
          </w:tcPr>
          <w:p w14:paraId="47196E45" w14:textId="77777777" w:rsidR="002A1635" w:rsidRPr="00815340" w:rsidRDefault="002A1635" w:rsidP="00AE7355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35A82BA0" w14:textId="77777777" w:rsidR="002A1635" w:rsidRPr="00815340" w:rsidRDefault="002A1635" w:rsidP="00AE7355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0F9E7BCF" w14:textId="77777777" w:rsidR="002A1635" w:rsidRPr="00815340" w:rsidRDefault="002A1635" w:rsidP="00AE7355">
            <w:pPr>
              <w:rPr>
                <w:sz w:val="24"/>
                <w:szCs w:val="24"/>
              </w:rPr>
            </w:pPr>
          </w:p>
        </w:tc>
      </w:tr>
      <w:tr w:rsidR="00CE0280" w:rsidRPr="00503928" w14:paraId="173CBB16" w14:textId="77777777" w:rsidTr="000B1E52">
        <w:tc>
          <w:tcPr>
            <w:tcW w:w="1184" w:type="dxa"/>
          </w:tcPr>
          <w:p w14:paraId="29DB9CE4" w14:textId="69F93E17" w:rsidR="00CE0280" w:rsidRDefault="00CE0280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48" w:type="dxa"/>
          </w:tcPr>
          <w:p w14:paraId="691E9E88" w14:textId="54EFEA4D" w:rsidR="00CE0280" w:rsidRDefault="00CE0280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Sundial</w:t>
            </w:r>
          </w:p>
        </w:tc>
        <w:tc>
          <w:tcPr>
            <w:tcW w:w="1508" w:type="dxa"/>
          </w:tcPr>
          <w:p w14:paraId="56B4C117" w14:textId="2A417023" w:rsidR="00CE0280" w:rsidRDefault="00CE0280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Flatts lane </w:t>
            </w:r>
            <w:proofErr w:type="spellStart"/>
            <w:r>
              <w:rPr>
                <w:sz w:val="24"/>
                <w:szCs w:val="24"/>
              </w:rPr>
              <w:t>Kettleshulme</w:t>
            </w:r>
            <w:proofErr w:type="spellEnd"/>
          </w:p>
        </w:tc>
        <w:tc>
          <w:tcPr>
            <w:tcW w:w="1374" w:type="dxa"/>
          </w:tcPr>
          <w:p w14:paraId="6F606898" w14:textId="77777777" w:rsidR="00CE0280" w:rsidRPr="00815340" w:rsidRDefault="00CE0280" w:rsidP="00AE735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09975DE" w14:textId="1E05DCB8" w:rsidR="00CE0280" w:rsidRDefault="00FC3E94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363" w:type="dxa"/>
          </w:tcPr>
          <w:p w14:paraId="7A4BC027" w14:textId="3B86B2F2" w:rsidR="00CE0280" w:rsidRDefault="00FC3E94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471797B2" w14:textId="1929CF03" w:rsidR="00CE0280" w:rsidRDefault="00FC3E94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377" w:type="dxa"/>
          </w:tcPr>
          <w:p w14:paraId="6F23677F" w14:textId="77777777" w:rsidR="00CE0280" w:rsidRPr="00815340" w:rsidRDefault="00CE0280" w:rsidP="00AE7355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3C465931" w14:textId="77777777" w:rsidR="00CE0280" w:rsidRPr="00815340" w:rsidRDefault="00CE0280" w:rsidP="00AE7355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71D86F8F" w14:textId="77777777" w:rsidR="00CE0280" w:rsidRPr="00815340" w:rsidRDefault="00CE0280" w:rsidP="00AE7355">
            <w:pPr>
              <w:rPr>
                <w:sz w:val="24"/>
                <w:szCs w:val="24"/>
              </w:rPr>
            </w:pPr>
          </w:p>
        </w:tc>
      </w:tr>
      <w:tr w:rsidR="00C142D3" w:rsidRPr="00503928" w14:paraId="42719E8C" w14:textId="77777777" w:rsidTr="000B1E52">
        <w:tc>
          <w:tcPr>
            <w:tcW w:w="1184" w:type="dxa"/>
          </w:tcPr>
          <w:p w14:paraId="60F6EB0B" w14:textId="71E122AA" w:rsidR="00C142D3" w:rsidRDefault="00C142D3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48" w:type="dxa"/>
          </w:tcPr>
          <w:p w14:paraId="7BA3E760" w14:textId="21A5CEC2" w:rsidR="00C142D3" w:rsidRDefault="00C142D3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Flagpole</w:t>
            </w:r>
          </w:p>
        </w:tc>
        <w:tc>
          <w:tcPr>
            <w:tcW w:w="1508" w:type="dxa"/>
          </w:tcPr>
          <w:p w14:paraId="59F03AAB" w14:textId="466E4A8A" w:rsidR="00C142D3" w:rsidRDefault="00C142D3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7007A86E" w14:textId="77777777" w:rsidR="00C142D3" w:rsidRPr="00815340" w:rsidRDefault="00C142D3" w:rsidP="00AE7355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0D57CE4" w14:textId="5C5CD4A2" w:rsidR="00C142D3" w:rsidRDefault="00C142D3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363" w:type="dxa"/>
          </w:tcPr>
          <w:p w14:paraId="49253DA0" w14:textId="0B29F56C" w:rsidR="00C142D3" w:rsidRDefault="00C142D3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34B9F446" w14:textId="1B17D565" w:rsidR="00C142D3" w:rsidRDefault="00C142D3" w:rsidP="00AE7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377" w:type="dxa"/>
          </w:tcPr>
          <w:p w14:paraId="5CDCF067" w14:textId="77777777" w:rsidR="00C142D3" w:rsidRPr="00815340" w:rsidRDefault="00C142D3" w:rsidP="00AE7355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22FF8A7E" w14:textId="77777777" w:rsidR="00C142D3" w:rsidRPr="00815340" w:rsidRDefault="00C142D3" w:rsidP="00AE7355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4070CCE7" w14:textId="77777777" w:rsidR="00C142D3" w:rsidRPr="00815340" w:rsidRDefault="00C142D3" w:rsidP="00AE7355">
            <w:pPr>
              <w:rPr>
                <w:sz w:val="24"/>
                <w:szCs w:val="24"/>
              </w:rPr>
            </w:pPr>
          </w:p>
        </w:tc>
      </w:tr>
      <w:tr w:rsidR="00BB6323" w:rsidRPr="00503928" w14:paraId="4AF51A9E" w14:textId="77777777" w:rsidTr="000B1E52">
        <w:tc>
          <w:tcPr>
            <w:tcW w:w="1184" w:type="dxa"/>
          </w:tcPr>
          <w:p w14:paraId="13D11D50" w14:textId="3F3CEEC4" w:rsidR="00BB6323" w:rsidRDefault="00BB63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48" w:type="dxa"/>
          </w:tcPr>
          <w:p w14:paraId="585E35A4" w14:textId="62FFA968" w:rsidR="00BB6323" w:rsidRDefault="00BB63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Memorial seat</w:t>
            </w:r>
          </w:p>
        </w:tc>
        <w:tc>
          <w:tcPr>
            <w:tcW w:w="1508" w:type="dxa"/>
          </w:tcPr>
          <w:p w14:paraId="313CBB88" w14:textId="24172C93" w:rsidR="00BB6323" w:rsidRDefault="00BB63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 of Memorial Hall</w:t>
            </w:r>
          </w:p>
        </w:tc>
        <w:tc>
          <w:tcPr>
            <w:tcW w:w="1374" w:type="dxa"/>
          </w:tcPr>
          <w:p w14:paraId="01F319EA" w14:textId="77777777" w:rsidR="00BB6323" w:rsidRPr="00815340" w:rsidRDefault="00BB6323" w:rsidP="00BB632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635E0C0" w14:textId="4264FC09" w:rsidR="00BB6323" w:rsidRDefault="00366122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2008</w:t>
            </w:r>
          </w:p>
        </w:tc>
        <w:tc>
          <w:tcPr>
            <w:tcW w:w="1363" w:type="dxa"/>
          </w:tcPr>
          <w:p w14:paraId="3BFC0F2D" w14:textId="1089CBB4" w:rsidR="00BB6323" w:rsidRDefault="00366122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Proxy cost</w:t>
            </w:r>
          </w:p>
        </w:tc>
        <w:tc>
          <w:tcPr>
            <w:tcW w:w="1245" w:type="dxa"/>
          </w:tcPr>
          <w:p w14:paraId="4FDF11A1" w14:textId="37F237F9" w:rsidR="00BB6323" w:rsidRDefault="00366122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77" w:type="dxa"/>
          </w:tcPr>
          <w:p w14:paraId="3BB436FD" w14:textId="77777777" w:rsidR="00BB6323" w:rsidRPr="00815340" w:rsidRDefault="00BB6323" w:rsidP="00BB6323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0BAE5829" w14:textId="77777777" w:rsidR="00BB6323" w:rsidRPr="00815340" w:rsidRDefault="00BB6323" w:rsidP="00BB632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3A78E4FA" w14:textId="77777777" w:rsidR="00BB6323" w:rsidRPr="00815340" w:rsidRDefault="00BB6323" w:rsidP="00BB6323">
            <w:pPr>
              <w:rPr>
                <w:sz w:val="24"/>
                <w:szCs w:val="24"/>
              </w:rPr>
            </w:pPr>
          </w:p>
        </w:tc>
      </w:tr>
      <w:tr w:rsidR="00262C23" w:rsidRPr="00503928" w14:paraId="5B119B04" w14:textId="77777777" w:rsidTr="000B1E52">
        <w:tc>
          <w:tcPr>
            <w:tcW w:w="1184" w:type="dxa"/>
          </w:tcPr>
          <w:p w14:paraId="56839365" w14:textId="14769B9A" w:rsidR="00262C23" w:rsidRDefault="00262C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8" w:type="dxa"/>
          </w:tcPr>
          <w:p w14:paraId="10BA5C1E" w14:textId="300C0D80" w:rsidR="00262C23" w:rsidRDefault="00262C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Memorial seat</w:t>
            </w:r>
          </w:p>
        </w:tc>
        <w:tc>
          <w:tcPr>
            <w:tcW w:w="1508" w:type="dxa"/>
          </w:tcPr>
          <w:p w14:paraId="586C96E1" w14:textId="271D9DC1" w:rsidR="00262C23" w:rsidRDefault="00262C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Paddock Lane </w:t>
            </w:r>
            <w:proofErr w:type="spellStart"/>
            <w:r>
              <w:rPr>
                <w:sz w:val="24"/>
                <w:szCs w:val="24"/>
              </w:rPr>
              <w:t>Kettleshulme</w:t>
            </w:r>
            <w:proofErr w:type="spellEnd"/>
          </w:p>
        </w:tc>
        <w:tc>
          <w:tcPr>
            <w:tcW w:w="1374" w:type="dxa"/>
          </w:tcPr>
          <w:p w14:paraId="58E5277A" w14:textId="77777777" w:rsidR="00262C23" w:rsidRPr="00815340" w:rsidRDefault="00262C23" w:rsidP="00BB6323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A28692E" w14:textId="17674A96" w:rsidR="00262C23" w:rsidRDefault="00262C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 2008</w:t>
            </w:r>
          </w:p>
        </w:tc>
        <w:tc>
          <w:tcPr>
            <w:tcW w:w="1363" w:type="dxa"/>
          </w:tcPr>
          <w:p w14:paraId="2B57FF33" w14:textId="6A9D0692" w:rsidR="00262C23" w:rsidRDefault="00262C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Proxy cost</w:t>
            </w:r>
          </w:p>
        </w:tc>
        <w:tc>
          <w:tcPr>
            <w:tcW w:w="1245" w:type="dxa"/>
          </w:tcPr>
          <w:p w14:paraId="69E61A2C" w14:textId="51A57EEA" w:rsidR="00262C23" w:rsidRDefault="00262C23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77" w:type="dxa"/>
          </w:tcPr>
          <w:p w14:paraId="3B86F13C" w14:textId="77777777" w:rsidR="00262C23" w:rsidRPr="00815340" w:rsidRDefault="00262C23" w:rsidP="00BB6323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42E1702D" w14:textId="77777777" w:rsidR="00262C23" w:rsidRPr="00815340" w:rsidRDefault="00262C23" w:rsidP="00BB632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5D993EF8" w14:textId="77777777" w:rsidR="00262C23" w:rsidRPr="00815340" w:rsidRDefault="00262C23" w:rsidP="00BB6323">
            <w:pPr>
              <w:rPr>
                <w:sz w:val="24"/>
                <w:szCs w:val="24"/>
              </w:rPr>
            </w:pPr>
          </w:p>
        </w:tc>
      </w:tr>
      <w:tr w:rsidR="00660066" w:rsidRPr="00503928" w14:paraId="0BB2D8AE" w14:textId="77777777" w:rsidTr="000B1E52">
        <w:tc>
          <w:tcPr>
            <w:tcW w:w="1184" w:type="dxa"/>
          </w:tcPr>
          <w:p w14:paraId="60B279F7" w14:textId="1AA7360F" w:rsidR="00660066" w:rsidRDefault="00660066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48" w:type="dxa"/>
          </w:tcPr>
          <w:p w14:paraId="39FDD8A4" w14:textId="059637E2" w:rsidR="00660066" w:rsidRDefault="00660066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Liebherr Fridges (2)</w:t>
            </w:r>
          </w:p>
        </w:tc>
        <w:tc>
          <w:tcPr>
            <w:tcW w:w="1508" w:type="dxa"/>
          </w:tcPr>
          <w:p w14:paraId="5A6CD23C" w14:textId="6797E1BB" w:rsidR="00660066" w:rsidRDefault="00660066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1BCA2CA7" w14:textId="079BFC78" w:rsidR="00660066" w:rsidRPr="00815340" w:rsidRDefault="00660066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TP1720</w:t>
            </w:r>
          </w:p>
        </w:tc>
        <w:tc>
          <w:tcPr>
            <w:tcW w:w="1709" w:type="dxa"/>
          </w:tcPr>
          <w:p w14:paraId="361FC8E0" w14:textId="78F346BF" w:rsidR="00660066" w:rsidRDefault="00660066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11/12/2015</w:t>
            </w:r>
          </w:p>
        </w:tc>
        <w:tc>
          <w:tcPr>
            <w:tcW w:w="1363" w:type="dxa"/>
          </w:tcPr>
          <w:p w14:paraId="7C6A1AC7" w14:textId="4F988A11" w:rsidR="00660066" w:rsidRDefault="00660066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0D924998" w14:textId="6A27DD62" w:rsidR="00660066" w:rsidRDefault="00660066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377" w:type="dxa"/>
          </w:tcPr>
          <w:p w14:paraId="401E0517" w14:textId="77777777" w:rsidR="00660066" w:rsidRPr="00815340" w:rsidRDefault="00660066" w:rsidP="00BB6323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5AB61806" w14:textId="77777777" w:rsidR="00660066" w:rsidRPr="00815340" w:rsidRDefault="00660066" w:rsidP="00BB632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16C481C3" w14:textId="77777777" w:rsidR="00660066" w:rsidRPr="00815340" w:rsidRDefault="00660066" w:rsidP="00BB6323">
            <w:pPr>
              <w:rPr>
                <w:sz w:val="24"/>
                <w:szCs w:val="24"/>
              </w:rPr>
            </w:pPr>
          </w:p>
        </w:tc>
      </w:tr>
      <w:tr w:rsidR="00162D8B" w:rsidRPr="00503928" w14:paraId="7B30AF30" w14:textId="77777777" w:rsidTr="000B1E52">
        <w:tc>
          <w:tcPr>
            <w:tcW w:w="1184" w:type="dxa"/>
          </w:tcPr>
          <w:p w14:paraId="1EC831BD" w14:textId="2AC9295D" w:rsidR="00162D8B" w:rsidRDefault="00162D8B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48" w:type="dxa"/>
          </w:tcPr>
          <w:p w14:paraId="0128E31A" w14:textId="3BF115B6" w:rsidR="00162D8B" w:rsidRDefault="00162D8B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Bosch Ovens (2)</w:t>
            </w:r>
          </w:p>
        </w:tc>
        <w:tc>
          <w:tcPr>
            <w:tcW w:w="1508" w:type="dxa"/>
          </w:tcPr>
          <w:p w14:paraId="189CFBD8" w14:textId="7CECC7F7" w:rsidR="00162D8B" w:rsidRDefault="00162D8B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59764511" w14:textId="04855D8D" w:rsidR="00162D8B" w:rsidRDefault="00162D8B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HBA53R350</w:t>
            </w:r>
          </w:p>
        </w:tc>
        <w:tc>
          <w:tcPr>
            <w:tcW w:w="1709" w:type="dxa"/>
          </w:tcPr>
          <w:p w14:paraId="294479FA" w14:textId="0842C676" w:rsidR="00162D8B" w:rsidRDefault="00162D8B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11/12/2015</w:t>
            </w:r>
          </w:p>
        </w:tc>
        <w:tc>
          <w:tcPr>
            <w:tcW w:w="1363" w:type="dxa"/>
          </w:tcPr>
          <w:p w14:paraId="4308310E" w14:textId="3BF0BF92" w:rsidR="00162D8B" w:rsidRDefault="00162D8B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2C4EB9A2" w14:textId="5CF90E22" w:rsidR="00162D8B" w:rsidRDefault="00162D8B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1377" w:type="dxa"/>
          </w:tcPr>
          <w:p w14:paraId="633443A2" w14:textId="77777777" w:rsidR="00162D8B" w:rsidRPr="00815340" w:rsidRDefault="00162D8B" w:rsidP="00BB6323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67137823" w14:textId="77777777" w:rsidR="00162D8B" w:rsidRPr="00815340" w:rsidRDefault="00162D8B" w:rsidP="00BB632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70F4D232" w14:textId="77777777" w:rsidR="00162D8B" w:rsidRPr="00815340" w:rsidRDefault="00162D8B" w:rsidP="00BB6323">
            <w:pPr>
              <w:rPr>
                <w:sz w:val="24"/>
                <w:szCs w:val="24"/>
              </w:rPr>
            </w:pPr>
          </w:p>
        </w:tc>
      </w:tr>
      <w:tr w:rsidR="007F7565" w:rsidRPr="00503928" w14:paraId="5E2DE581" w14:textId="77777777" w:rsidTr="000B1E52">
        <w:tc>
          <w:tcPr>
            <w:tcW w:w="1184" w:type="dxa"/>
          </w:tcPr>
          <w:p w14:paraId="2016DBF6" w14:textId="013C4CBD" w:rsidR="007F7565" w:rsidRPr="000B1E52" w:rsidRDefault="007F7565" w:rsidP="00BB6323">
            <w:pPr>
              <w:rPr>
                <w:sz w:val="24"/>
                <w:szCs w:val="24"/>
                <w:highlight w:val="yellow"/>
              </w:rPr>
            </w:pPr>
            <w:r w:rsidRPr="000B1E52">
              <w:rPr>
                <w:sz w:val="24"/>
                <w:szCs w:val="24"/>
              </w:rPr>
              <w:t>17</w:t>
            </w:r>
          </w:p>
        </w:tc>
        <w:tc>
          <w:tcPr>
            <w:tcW w:w="1548" w:type="dxa"/>
          </w:tcPr>
          <w:p w14:paraId="280121CB" w14:textId="1909EF50" w:rsidR="007F7565" w:rsidRPr="000B1E52" w:rsidRDefault="000B1E52" w:rsidP="00BB6323">
            <w:pPr>
              <w:rPr>
                <w:sz w:val="24"/>
                <w:szCs w:val="24"/>
              </w:rPr>
            </w:pPr>
            <w:r w:rsidRPr="000B1E52">
              <w:rPr>
                <w:sz w:val="24"/>
                <w:szCs w:val="24"/>
              </w:rPr>
              <w:t>Sound system</w:t>
            </w:r>
          </w:p>
        </w:tc>
        <w:tc>
          <w:tcPr>
            <w:tcW w:w="1508" w:type="dxa"/>
          </w:tcPr>
          <w:p w14:paraId="4E7A2FC7" w14:textId="10592FA7" w:rsidR="007F7565" w:rsidRPr="00C242EE" w:rsidRDefault="007F7565" w:rsidP="00BB6323">
            <w:pPr>
              <w:rPr>
                <w:sz w:val="24"/>
                <w:szCs w:val="24"/>
                <w:highlight w:val="yellow"/>
              </w:rPr>
            </w:pPr>
            <w:r w:rsidRPr="000B1E52"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4087C6A0" w14:textId="77777777" w:rsidR="007F7565" w:rsidRPr="00C242EE" w:rsidRDefault="007F7565" w:rsidP="00BB632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9" w:type="dxa"/>
          </w:tcPr>
          <w:p w14:paraId="33DBC018" w14:textId="0C55CF9F" w:rsidR="007F7565" w:rsidRPr="000B1E52" w:rsidRDefault="000B1E52" w:rsidP="00BB6323">
            <w:pPr>
              <w:rPr>
                <w:sz w:val="24"/>
                <w:szCs w:val="24"/>
              </w:rPr>
            </w:pPr>
            <w:r w:rsidRPr="000B1E52">
              <w:rPr>
                <w:sz w:val="24"/>
                <w:szCs w:val="24"/>
              </w:rPr>
              <w:t>October 20</w:t>
            </w:r>
            <w:r>
              <w:rPr>
                <w:sz w:val="24"/>
                <w:szCs w:val="24"/>
              </w:rPr>
              <w:t>1</w:t>
            </w:r>
            <w:r w:rsidRPr="000B1E52">
              <w:rPr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14:paraId="106515A4" w14:textId="4C06D85D" w:rsidR="007F7565" w:rsidRPr="000B1E52" w:rsidRDefault="007F7565" w:rsidP="00BB6323">
            <w:pPr>
              <w:rPr>
                <w:sz w:val="24"/>
                <w:szCs w:val="24"/>
              </w:rPr>
            </w:pPr>
            <w:r w:rsidRPr="000B1E52"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10FBDB8B" w14:textId="472758C2" w:rsidR="007F7565" w:rsidRPr="000B1E52" w:rsidRDefault="000B1E52" w:rsidP="00BB6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</w:t>
            </w:r>
          </w:p>
        </w:tc>
        <w:tc>
          <w:tcPr>
            <w:tcW w:w="1377" w:type="dxa"/>
          </w:tcPr>
          <w:p w14:paraId="2922285B" w14:textId="5BBE693D" w:rsidR="007F7565" w:rsidRPr="000B1E52" w:rsidRDefault="007F7565" w:rsidP="00BB6323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1E730221" w14:textId="77777777" w:rsidR="007F7565" w:rsidRPr="00815340" w:rsidRDefault="007F7565" w:rsidP="00BB6323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3D256203" w14:textId="77777777" w:rsidR="007F7565" w:rsidRPr="00815340" w:rsidRDefault="007F7565" w:rsidP="00BB6323">
            <w:pPr>
              <w:rPr>
                <w:sz w:val="24"/>
                <w:szCs w:val="24"/>
              </w:rPr>
            </w:pPr>
          </w:p>
        </w:tc>
      </w:tr>
      <w:tr w:rsidR="000B1E52" w:rsidRPr="00503928" w14:paraId="16125170" w14:textId="77777777" w:rsidTr="000B1E52">
        <w:tc>
          <w:tcPr>
            <w:tcW w:w="1184" w:type="dxa"/>
            <w:shd w:val="clear" w:color="auto" w:fill="auto"/>
          </w:tcPr>
          <w:p w14:paraId="4A5C5F5E" w14:textId="0AC4BB48" w:rsidR="000B1E52" w:rsidRPr="00C242EE" w:rsidRDefault="00101A74" w:rsidP="000B1E5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1548" w:type="dxa"/>
            <w:shd w:val="clear" w:color="auto" w:fill="auto"/>
          </w:tcPr>
          <w:p w14:paraId="54C3656D" w14:textId="2F147559" w:rsidR="000B1E52" w:rsidRPr="00C242EE" w:rsidRDefault="000B1E52" w:rsidP="000B1E5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Freezer</w:t>
            </w:r>
          </w:p>
        </w:tc>
        <w:tc>
          <w:tcPr>
            <w:tcW w:w="1508" w:type="dxa"/>
            <w:shd w:val="clear" w:color="auto" w:fill="auto"/>
          </w:tcPr>
          <w:p w14:paraId="6716DCFD" w14:textId="5DCE5F54" w:rsidR="000B1E52" w:rsidRPr="00C242EE" w:rsidRDefault="000B1E52" w:rsidP="000B1E5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  <w:shd w:val="clear" w:color="auto" w:fill="auto"/>
          </w:tcPr>
          <w:p w14:paraId="7328C04E" w14:textId="77777777" w:rsidR="000B1E52" w:rsidRPr="00C242EE" w:rsidRDefault="000B1E52" w:rsidP="000B1E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9" w:type="dxa"/>
            <w:shd w:val="clear" w:color="auto" w:fill="auto"/>
          </w:tcPr>
          <w:p w14:paraId="7D666DD6" w14:textId="5A87DEF5" w:rsidR="000B1E52" w:rsidRPr="00C242EE" w:rsidRDefault="000B1E52" w:rsidP="000B1E5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29/10/18</w:t>
            </w:r>
          </w:p>
        </w:tc>
        <w:tc>
          <w:tcPr>
            <w:tcW w:w="1363" w:type="dxa"/>
            <w:shd w:val="clear" w:color="auto" w:fill="auto"/>
          </w:tcPr>
          <w:p w14:paraId="5D90B489" w14:textId="381FA8B3" w:rsidR="000B1E52" w:rsidRPr="00C242EE" w:rsidRDefault="000B1E52" w:rsidP="000B1E5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cost</w:t>
            </w:r>
          </w:p>
        </w:tc>
        <w:tc>
          <w:tcPr>
            <w:tcW w:w="1245" w:type="dxa"/>
            <w:shd w:val="clear" w:color="auto" w:fill="auto"/>
          </w:tcPr>
          <w:p w14:paraId="136AC71C" w14:textId="3575CDF3" w:rsidR="000B1E52" w:rsidRPr="00C242EE" w:rsidRDefault="000B1E52" w:rsidP="000B1E5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149</w:t>
            </w:r>
          </w:p>
        </w:tc>
        <w:tc>
          <w:tcPr>
            <w:tcW w:w="1377" w:type="dxa"/>
            <w:shd w:val="clear" w:color="auto" w:fill="auto"/>
          </w:tcPr>
          <w:p w14:paraId="026540C3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14:paraId="0172262D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14:paraId="132F3BB5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</w:tr>
      <w:tr w:rsidR="000B1E52" w:rsidRPr="00503928" w14:paraId="277DD7A8" w14:textId="77777777" w:rsidTr="000B1E52">
        <w:tc>
          <w:tcPr>
            <w:tcW w:w="1184" w:type="dxa"/>
          </w:tcPr>
          <w:p w14:paraId="5BBF2C14" w14:textId="2F43738F" w:rsidR="000B1E52" w:rsidRDefault="000B1E52" w:rsidP="000B1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48" w:type="dxa"/>
          </w:tcPr>
          <w:p w14:paraId="500AEB48" w14:textId="46AC87FA" w:rsidR="000B1E52" w:rsidRDefault="000B1E52" w:rsidP="000B1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Roller grill plate warmer</w:t>
            </w:r>
          </w:p>
        </w:tc>
        <w:tc>
          <w:tcPr>
            <w:tcW w:w="1508" w:type="dxa"/>
          </w:tcPr>
          <w:p w14:paraId="4DF11833" w14:textId="3DD5A48F" w:rsidR="000B1E52" w:rsidRDefault="000B1E52" w:rsidP="000B1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Memorial Hall</w:t>
            </w:r>
          </w:p>
        </w:tc>
        <w:tc>
          <w:tcPr>
            <w:tcW w:w="1374" w:type="dxa"/>
          </w:tcPr>
          <w:p w14:paraId="353A3DB6" w14:textId="77777777" w:rsidR="000B1E52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65E3926" w14:textId="08DCA98F" w:rsidR="000B1E52" w:rsidRDefault="000B1E52" w:rsidP="000B1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29/10/18</w:t>
            </w:r>
          </w:p>
        </w:tc>
        <w:tc>
          <w:tcPr>
            <w:tcW w:w="1363" w:type="dxa"/>
          </w:tcPr>
          <w:p w14:paraId="37C32BF7" w14:textId="36DB960D" w:rsidR="000B1E52" w:rsidRDefault="000B1E52" w:rsidP="000B1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1245" w:type="dxa"/>
          </w:tcPr>
          <w:p w14:paraId="557A6F4E" w14:textId="3792DE1B" w:rsidR="000B1E52" w:rsidRDefault="000B1E52" w:rsidP="000B1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1377" w:type="dxa"/>
          </w:tcPr>
          <w:p w14:paraId="550CF59A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6D36EEDB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6F76468F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</w:tr>
      <w:tr w:rsidR="000B1E52" w:rsidRPr="00503928" w14:paraId="3561BBCF" w14:textId="77777777" w:rsidTr="000B1E52">
        <w:tc>
          <w:tcPr>
            <w:tcW w:w="1184" w:type="dxa"/>
          </w:tcPr>
          <w:p w14:paraId="4ECA21D6" w14:textId="4A7F6311" w:rsidR="000B1E52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B80F4F3" w14:textId="17B29175" w:rsidR="000B1E52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5D41CF77" w14:textId="2F26A710" w:rsidR="000B1E52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14:paraId="40C0E31E" w14:textId="77777777" w:rsidR="000B1E52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2D5DC67" w14:textId="24CDAD5B" w:rsidR="000B1E52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2175217A" w14:textId="6B16E152" w:rsidR="000B1E52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259218CB" w14:textId="1831F8C8" w:rsidR="000B1E52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0CDE48E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25C6205C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14:paraId="3CD43E2B" w14:textId="77777777" w:rsidR="000B1E52" w:rsidRPr="00815340" w:rsidRDefault="000B1E52" w:rsidP="000B1E52">
            <w:pPr>
              <w:rPr>
                <w:sz w:val="24"/>
                <w:szCs w:val="24"/>
              </w:rPr>
            </w:pPr>
          </w:p>
        </w:tc>
      </w:tr>
    </w:tbl>
    <w:p w14:paraId="210637E7" w14:textId="77777777" w:rsidR="00E44D31" w:rsidRDefault="00E44D31" w:rsidP="00E44D31">
      <w:pPr>
        <w:rPr>
          <w:b/>
          <w:bCs/>
          <w:sz w:val="28"/>
          <w:szCs w:val="28"/>
          <w:u w:val="single"/>
        </w:rPr>
      </w:pPr>
    </w:p>
    <w:p w14:paraId="12F3A2B8" w14:textId="77777777" w:rsidR="00E44D31" w:rsidRDefault="00E44D31" w:rsidP="00E44D31">
      <w:pPr>
        <w:rPr>
          <w:sz w:val="24"/>
          <w:szCs w:val="24"/>
        </w:rPr>
      </w:pPr>
      <w:bookmarkStart w:id="0" w:name="_GoBack"/>
      <w:bookmarkEnd w:id="0"/>
    </w:p>
    <w:sectPr w:rsidR="00E44D31" w:rsidSect="00CB22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7A"/>
    <w:rsid w:val="000545C4"/>
    <w:rsid w:val="0007428F"/>
    <w:rsid w:val="0009778E"/>
    <w:rsid w:val="000B1E52"/>
    <w:rsid w:val="00101A74"/>
    <w:rsid w:val="00150C69"/>
    <w:rsid w:val="001513E0"/>
    <w:rsid w:val="00162D8B"/>
    <w:rsid w:val="001E4863"/>
    <w:rsid w:val="001F5FE3"/>
    <w:rsid w:val="002155BC"/>
    <w:rsid w:val="00262C23"/>
    <w:rsid w:val="002A1635"/>
    <w:rsid w:val="00366122"/>
    <w:rsid w:val="003863A7"/>
    <w:rsid w:val="004E672A"/>
    <w:rsid w:val="00503928"/>
    <w:rsid w:val="005D11A5"/>
    <w:rsid w:val="006324EB"/>
    <w:rsid w:val="00660066"/>
    <w:rsid w:val="00792A3E"/>
    <w:rsid w:val="0079592C"/>
    <w:rsid w:val="007D2A85"/>
    <w:rsid w:val="007F7565"/>
    <w:rsid w:val="00815340"/>
    <w:rsid w:val="0087067D"/>
    <w:rsid w:val="008C7B77"/>
    <w:rsid w:val="00AC4B70"/>
    <w:rsid w:val="00AE7355"/>
    <w:rsid w:val="00B03B6B"/>
    <w:rsid w:val="00BB6323"/>
    <w:rsid w:val="00C142D3"/>
    <w:rsid w:val="00C242EE"/>
    <w:rsid w:val="00C46219"/>
    <w:rsid w:val="00CB227A"/>
    <w:rsid w:val="00CE0280"/>
    <w:rsid w:val="00D72BF8"/>
    <w:rsid w:val="00D84A1F"/>
    <w:rsid w:val="00E40191"/>
    <w:rsid w:val="00E44D31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D30A"/>
  <w15:chartTrackingRefBased/>
  <w15:docId w15:val="{4D068E21-22C6-4678-9B2E-B1C1A70D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37</cp:revision>
  <dcterms:created xsi:type="dcterms:W3CDTF">2019-06-27T22:00:00Z</dcterms:created>
  <dcterms:modified xsi:type="dcterms:W3CDTF">2019-07-08T12:58:00Z</dcterms:modified>
</cp:coreProperties>
</file>